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0FDDC" w14:textId="77777777" w:rsidR="00FD7E21" w:rsidRPr="00653F64" w:rsidRDefault="00FD7E21" w:rsidP="00FD7E21">
      <w:pPr>
        <w:rPr>
          <w:b/>
          <w:bCs/>
        </w:rPr>
      </w:pPr>
      <w:r w:rsidRPr="00653F64">
        <w:rPr>
          <w:b/>
          <w:bCs/>
        </w:rPr>
        <w:t>VZOROVÝ FORMULÁŘ PRO ODSTOUPENÍ OD SMLOUVY</w:t>
      </w:r>
    </w:p>
    <w:p w14:paraId="40978DE1" w14:textId="77777777" w:rsidR="00FD7E21" w:rsidRDefault="00FD7E21" w:rsidP="00FD7E21"/>
    <w:p w14:paraId="112AC9FB" w14:textId="77777777" w:rsidR="00FD7E21" w:rsidRDefault="00FD7E21" w:rsidP="00FD7E21">
      <w:r>
        <w:t>Oznámení o odstoupení od smlouvy</w:t>
      </w:r>
    </w:p>
    <w:p w14:paraId="31936279" w14:textId="77777777" w:rsidR="00FD7E21" w:rsidRDefault="00FD7E21" w:rsidP="00FD7E21">
      <w:r>
        <w:t>Adresát: FSM-Czech s.r.o., Havlíčkova 463/6, 682 01 Vyškov</w:t>
      </w:r>
      <w:r>
        <w:br/>
        <w:t xml:space="preserve">E-mail: </w:t>
      </w:r>
      <w:hyperlink r:id="rId4" w:history="1">
        <w:r w:rsidRPr="00E344E9">
          <w:rPr>
            <w:rStyle w:val="Hypertextovodkaz"/>
          </w:rPr>
          <w:t>podpora@zona628.cz</w:t>
        </w:r>
      </w:hyperlink>
      <w:r>
        <w:tab/>
      </w:r>
    </w:p>
    <w:p w14:paraId="7E358FF3" w14:textId="77777777" w:rsidR="00FD7E21" w:rsidRDefault="00FD7E21" w:rsidP="00FD7E21">
      <w:r>
        <w:t>Tel: +420 775 133 563</w:t>
      </w:r>
    </w:p>
    <w:p w14:paraId="67E04EDE" w14:textId="77777777" w:rsidR="00FD7E21" w:rsidRDefault="00FD7E21" w:rsidP="00FD7E21"/>
    <w:p w14:paraId="233E8293" w14:textId="77777777" w:rsidR="00FD7E21" w:rsidRDefault="00FD7E21" w:rsidP="00FD7E21">
      <w:r>
        <w:t>Oznamuji, že tímto odstupuji od smlouvy o nákupu tohoto zboží:</w:t>
      </w:r>
    </w:p>
    <w:p w14:paraId="302418C5" w14:textId="77777777" w:rsidR="00FD7E21" w:rsidRDefault="00FD7E21" w:rsidP="00FD7E21"/>
    <w:p w14:paraId="73D70F76" w14:textId="77777777" w:rsidR="00FD7E21" w:rsidRDefault="00FD7E21" w:rsidP="00FD7E21">
      <w:r>
        <w:t>Datum objednání: ……………………………………………</w:t>
      </w:r>
    </w:p>
    <w:p w14:paraId="1C79102A" w14:textId="77777777" w:rsidR="00FD7E21" w:rsidRDefault="00FD7E21" w:rsidP="00FD7E21"/>
    <w:p w14:paraId="6B6DDD1E" w14:textId="77777777" w:rsidR="00FD7E21" w:rsidRDefault="00FD7E21" w:rsidP="00FD7E21">
      <w:r>
        <w:t>Číslo objednávky: ……………………………………………</w:t>
      </w:r>
      <w:r>
        <w:br/>
      </w:r>
    </w:p>
    <w:p w14:paraId="70C8BB23" w14:textId="77777777" w:rsidR="00FD7E21" w:rsidRDefault="00FD7E21" w:rsidP="00FD7E21"/>
    <w:p w14:paraId="5FC015A4" w14:textId="77777777" w:rsidR="00FD7E21" w:rsidRDefault="00FD7E21" w:rsidP="00FD7E21">
      <w:r>
        <w:t>Jméno a příjmení spotřebitele: ……………………………………………</w:t>
      </w:r>
      <w:r>
        <w:br/>
      </w:r>
    </w:p>
    <w:p w14:paraId="670B0C04" w14:textId="77777777" w:rsidR="00FD7E21" w:rsidRDefault="00FD7E21" w:rsidP="00FD7E21"/>
    <w:p w14:paraId="2DD8F4AF" w14:textId="77777777" w:rsidR="00FD7E21" w:rsidRDefault="00FD7E21" w:rsidP="00FD7E21">
      <w:r>
        <w:t>Adresa spotřebitele: ……………………………………………</w:t>
      </w:r>
    </w:p>
    <w:p w14:paraId="772FA162" w14:textId="77777777" w:rsidR="00FD7E21" w:rsidRDefault="00FD7E21" w:rsidP="00FD7E21">
      <w:r>
        <w:br/>
      </w:r>
    </w:p>
    <w:p w14:paraId="794F1533" w14:textId="77777777" w:rsidR="00FD7E21" w:rsidRDefault="00FD7E21" w:rsidP="00FD7E21"/>
    <w:p w14:paraId="69ED353E" w14:textId="77777777" w:rsidR="00FD7E21" w:rsidRDefault="00FD7E21" w:rsidP="00FD7E21">
      <w:r>
        <w:t>Číslo účtu: ………………………………………. / ……………………….</w:t>
      </w:r>
    </w:p>
    <w:p w14:paraId="4C208522" w14:textId="77777777" w:rsidR="00FD7E21" w:rsidRDefault="00FD7E21" w:rsidP="00FD7E21"/>
    <w:p w14:paraId="16A03BA0" w14:textId="77777777" w:rsidR="00FD7E21" w:rsidRDefault="00FD7E21" w:rsidP="00FD7E21">
      <w:r>
        <w:t>Podpis spotřebitele: ……………………………………………</w:t>
      </w:r>
      <w:r>
        <w:br/>
      </w:r>
      <w:r w:rsidRPr="00653F64">
        <w:rPr>
          <w:i/>
          <w:iCs/>
        </w:rPr>
        <w:t>(pouze pokud je tento formulář zasílán v listinné podobě)</w:t>
      </w:r>
    </w:p>
    <w:p w14:paraId="1C1C2D89" w14:textId="77777777" w:rsidR="00FD7E21" w:rsidRDefault="00FD7E21" w:rsidP="00FD7E21"/>
    <w:p w14:paraId="000BB465" w14:textId="77777777" w:rsidR="00FD7E21" w:rsidRDefault="00FD7E21" w:rsidP="00FD7E21">
      <w:r>
        <w:t>Datum: ……………………………………………</w:t>
      </w:r>
    </w:p>
    <w:p w14:paraId="084C28B0" w14:textId="77777777" w:rsidR="008524DE" w:rsidRDefault="008524DE"/>
    <w:sectPr w:rsidR="0085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21"/>
    <w:rsid w:val="0039179C"/>
    <w:rsid w:val="004C110E"/>
    <w:rsid w:val="008524DE"/>
    <w:rsid w:val="00BA1767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38D7"/>
  <w15:chartTrackingRefBased/>
  <w15:docId w15:val="{0692BC0F-5215-4E5F-A1B0-213EC53F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E21"/>
  </w:style>
  <w:style w:type="paragraph" w:styleId="Nadpis1">
    <w:name w:val="heading 1"/>
    <w:basedOn w:val="Normln"/>
    <w:next w:val="Normln"/>
    <w:link w:val="Nadpis1Char"/>
    <w:uiPriority w:val="9"/>
    <w:qFormat/>
    <w:rsid w:val="00FD7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7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7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7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7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7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7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7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7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7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7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7E2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7E2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7E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7E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7E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7E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7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7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7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7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7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7E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7E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7E2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7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7E2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7E2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D7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pora@zona628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Navrátil</dc:creator>
  <cp:keywords/>
  <dc:description/>
  <cp:lastModifiedBy>Marek Navrátil</cp:lastModifiedBy>
  <cp:revision>1</cp:revision>
  <dcterms:created xsi:type="dcterms:W3CDTF">2026-01-07T20:46:00Z</dcterms:created>
  <dcterms:modified xsi:type="dcterms:W3CDTF">2026-01-07T20:47:00Z</dcterms:modified>
</cp:coreProperties>
</file>